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48" w:rsidRDefault="00A92E48" w:rsidP="00A92E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</w:rPr>
        <w:t xml:space="preserve">«Информатика» </w:t>
      </w:r>
      <w:proofErr w:type="gramStart"/>
      <w:r>
        <w:rPr>
          <w:rFonts w:ascii="Times New Roman" w:hAnsi="Times New Roman"/>
          <w:b/>
          <w:bCs/>
          <w:sz w:val="24"/>
        </w:rPr>
        <w:t>п</w:t>
      </w:r>
      <w:proofErr w:type="gramEnd"/>
      <w:r>
        <w:rPr>
          <w:rFonts w:ascii="Times New Roman" w:hAnsi="Times New Roman"/>
          <w:b/>
          <w:bCs/>
          <w:sz w:val="24"/>
          <w:lang w:val="kk-KZ"/>
        </w:rPr>
        <w:t xml:space="preserve">әні бойынша </w:t>
      </w:r>
      <w:r>
        <w:rPr>
          <w:rFonts w:ascii="Times New Roman" w:hAnsi="Times New Roman"/>
          <w:b/>
          <w:bCs/>
          <w:sz w:val="24"/>
        </w:rPr>
        <w:t>2017-2018 о</w:t>
      </w:r>
      <w:r>
        <w:rPr>
          <w:rFonts w:ascii="Times New Roman" w:hAnsi="Times New Roman"/>
          <w:b/>
          <w:bCs/>
          <w:sz w:val="24"/>
          <w:lang w:val="kk-KZ"/>
        </w:rPr>
        <w:t>қу жылына арналған</w:t>
      </w:r>
    </w:p>
    <w:p w:rsidR="00A92E48" w:rsidRDefault="00A92E48" w:rsidP="00A92E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kk-KZ"/>
        </w:rPr>
        <w:t xml:space="preserve"> к</w:t>
      </w:r>
      <w:proofErr w:type="spellStart"/>
      <w:r>
        <w:rPr>
          <w:rFonts w:ascii="Times New Roman" w:hAnsi="Times New Roman"/>
          <w:b/>
          <w:bCs/>
          <w:sz w:val="24"/>
        </w:rPr>
        <w:t>үнтізбелік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тақырыптық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жоспар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</w:p>
    <w:p w:rsidR="00A92E48" w:rsidRPr="00084700" w:rsidRDefault="00A92E48" w:rsidP="00A92E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kk-KZ"/>
        </w:rPr>
        <w:t>7 сынып</w:t>
      </w:r>
    </w:p>
    <w:p w:rsidR="00A06728" w:rsidRDefault="00A06728" w:rsidP="00A06728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tbl>
      <w:tblPr>
        <w:tblW w:w="15060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2"/>
        <w:gridCol w:w="2097"/>
        <w:gridCol w:w="2949"/>
        <w:gridCol w:w="4848"/>
        <w:gridCol w:w="1417"/>
        <w:gridCol w:w="1384"/>
        <w:gridCol w:w="1593"/>
      </w:tblGrid>
      <w:tr w:rsidR="00A06728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0672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62FA6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A06728" w:rsidRPr="00562FA6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апта</w:t>
            </w:r>
            <w:proofErr w:type="spellEnd"/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A92E48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імдер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Сабақ тақырыбы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Оқу мақсаттары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Сағат саны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A92E48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Күні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92E48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Ескерту</w:t>
            </w:r>
          </w:p>
        </w:tc>
      </w:tr>
      <w:tr w:rsidR="00A06728" w:rsidRPr="00562FA6" w:rsidTr="007E2783">
        <w:trPr>
          <w:trHeight w:val="1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5E7D84" w:rsidRDefault="005E7D84" w:rsidP="0098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06728" w:rsidRPr="00A92E48" w:rsidRDefault="00A06728" w:rsidP="00A92E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562FA6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A92E48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тоқсан</w:t>
            </w:r>
          </w:p>
        </w:tc>
      </w:tr>
      <w:tr w:rsidR="00A06728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06728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62FA6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396" w:rsidRPr="00DF50CC" w:rsidRDefault="00A06728" w:rsidP="0050139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7.1 А.  </w:t>
            </w:r>
            <w:proofErr w:type="spellStart"/>
            <w:r w:rsidR="00501396" w:rsidRPr="00DF50CC">
              <w:rPr>
                <w:rFonts w:ascii="Times New Roman" w:hAnsi="Times New Roman"/>
                <w:sz w:val="24"/>
              </w:rPr>
              <w:t>Ақпаратты</w:t>
            </w:r>
            <w:proofErr w:type="spellEnd"/>
            <w:r w:rsidR="00501396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01396" w:rsidRPr="00DF50CC">
              <w:rPr>
                <w:rFonts w:ascii="Times New Roman" w:hAnsi="Times New Roman"/>
                <w:sz w:val="24"/>
              </w:rPr>
              <w:t>өлшеу</w:t>
            </w:r>
            <w:proofErr w:type="spellEnd"/>
            <w:r w:rsidR="00501396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01396" w:rsidRPr="00DF50CC">
              <w:rPr>
                <w:rFonts w:ascii="Times New Roman" w:hAnsi="Times New Roman"/>
                <w:sz w:val="24"/>
              </w:rPr>
              <w:t>және</w:t>
            </w:r>
            <w:proofErr w:type="spellEnd"/>
            <w:r w:rsidR="00501396" w:rsidRPr="00DF50CC">
              <w:rPr>
                <w:rFonts w:ascii="Times New Roman" w:hAnsi="Times New Roman"/>
                <w:sz w:val="24"/>
              </w:rPr>
              <w:t xml:space="preserve"> компьютер </w:t>
            </w:r>
            <w:proofErr w:type="spellStart"/>
            <w:r w:rsidR="00501396" w:rsidRPr="00DF50CC">
              <w:rPr>
                <w:rFonts w:ascii="Times New Roman" w:hAnsi="Times New Roman"/>
                <w:sz w:val="24"/>
              </w:rPr>
              <w:t>жады</w:t>
            </w:r>
            <w:r w:rsidR="00501396">
              <w:rPr>
                <w:rFonts w:ascii="Times New Roman" w:hAnsi="Times New Roman"/>
                <w:sz w:val="24"/>
              </w:rPr>
              <w:t>сы</w:t>
            </w:r>
            <w:proofErr w:type="spellEnd"/>
          </w:p>
          <w:p w:rsidR="00A06728" w:rsidRPr="00562FA6" w:rsidRDefault="00A06728" w:rsidP="0098214C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Default="00501396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Ақпараттың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өлшем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бірліктері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396" w:rsidRPr="00DF50CC" w:rsidRDefault="00501396" w:rsidP="00501396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ақпараттың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өлшем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бірліктерін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50CC">
              <w:rPr>
                <w:rFonts w:ascii="Times New Roman" w:hAnsi="Times New Roman"/>
                <w:sz w:val="24"/>
                <w:szCs w:val="24"/>
                <w:lang w:val="kk-KZ"/>
              </w:rPr>
              <w:t>атап өту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6728" w:rsidRPr="007E2C4B" w:rsidRDefault="00501396" w:rsidP="00501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>7.2.1.2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ақпаратты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бі</w:t>
            </w:r>
            <w:proofErr w:type="gramStart"/>
            <w:r w:rsidRPr="00DF50C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өлшем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бірлігінен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өлшем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бірліктеріне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ауыстыруды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жүзеге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асыру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A06728" w:rsidRDefault="00A06728" w:rsidP="00DB6307">
            <w:pPr>
              <w:pStyle w:val="NESTableText"/>
              <w:rPr>
                <w:lang w:eastAsia="en-GB"/>
              </w:rPr>
            </w:pPr>
            <w:r w:rsidRPr="00A06728">
              <w:t>1</w:t>
            </w:r>
          </w:p>
          <w:p w:rsidR="00A06728" w:rsidRPr="00A06728" w:rsidRDefault="00A06728" w:rsidP="00DB6307">
            <w:pPr>
              <w:pStyle w:val="NESTableText"/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06728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06728" w:rsidP="00DB6307">
            <w:pPr>
              <w:pStyle w:val="NESTableText"/>
            </w:pPr>
          </w:p>
        </w:tc>
      </w:tr>
      <w:tr w:rsidR="00A06728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06728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62FA6">
              <w:rPr>
                <w:rFonts w:ascii="Times New Roman" w:eastAsia="Calibri" w:hAnsi="Times New Roman" w:cs="Times New Roman"/>
              </w:rPr>
              <w:t>2</w:t>
            </w:r>
            <w:r w:rsidR="00745C92">
              <w:rPr>
                <w:rFonts w:ascii="Times New Roman" w:eastAsia="Calibri" w:hAnsi="Times New Roman" w:cs="Times New Roman"/>
              </w:rPr>
              <w:t>-3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06728" w:rsidP="0098214C">
            <w:pPr>
              <w:pStyle w:val="a3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Default="00501396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</w:rPr>
              <w:t>Компьютерлік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жады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01396" w:rsidRDefault="00501396" w:rsidP="007E2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7.1.1.1 -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компьютердің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жады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жедел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құрылғысы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құрылғысы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құрылғысы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, кэш –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жады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 w:rsidRPr="005013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A06728" w:rsidRDefault="00A06728" w:rsidP="00DB6307">
            <w:pPr>
              <w:pStyle w:val="NESTableText"/>
            </w:pPr>
            <w:r w:rsidRPr="00A06728"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06728" w:rsidP="0098214C">
            <w:pPr>
              <w:pStyle w:val="a5"/>
              <w:widowControl w:val="0"/>
              <w:spacing w:before="0" w:beforeAutospacing="0" w:after="0" w:afterAutospacing="0"/>
              <w:ind w:left="-95"/>
              <w:rPr>
                <w:lang w:val="ru-RU" w:eastAsia="en-US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06728" w:rsidP="0098214C">
            <w:pPr>
              <w:pStyle w:val="a5"/>
              <w:widowControl w:val="0"/>
              <w:spacing w:before="0" w:beforeAutospacing="0" w:after="0" w:afterAutospacing="0"/>
              <w:ind w:left="-10" w:firstLine="10"/>
              <w:rPr>
                <w:sz w:val="20"/>
                <w:szCs w:val="20"/>
                <w:lang w:val="ru-RU" w:eastAsia="en-US"/>
              </w:rPr>
            </w:pPr>
          </w:p>
        </w:tc>
      </w:tr>
      <w:tr w:rsidR="00A06728" w:rsidRPr="00562FA6" w:rsidTr="007E2783">
        <w:trPr>
          <w:trHeight w:val="1305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DB12C6" w:rsidRDefault="00DB12C6" w:rsidP="0098214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06728" w:rsidP="0098214C">
            <w:pPr>
              <w:pStyle w:val="a3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Default="00501396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</w:rPr>
              <w:t>Файлдардың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көлемі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396" w:rsidRPr="00DF50CC" w:rsidRDefault="00501396" w:rsidP="00501396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 xml:space="preserve">7.1.2.3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бірдей ақпарат сақталған әртүрлі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ішімдегі</w:t>
            </w:r>
            <w:r w:rsidRPr="00DF50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файлдардың көлемін салыстыру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6728" w:rsidRPr="007E2C4B" w:rsidRDefault="00501396" w:rsidP="00501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 xml:space="preserve">7.1.2.2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ішімдегі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мұрағаттарды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құру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мұрағатта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  <w:lang w:val="kk-KZ"/>
              </w:rPr>
              <w:t>н шығару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A06728" w:rsidRDefault="00DB12C6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06728" w:rsidP="0098214C">
            <w:pPr>
              <w:pStyle w:val="a5"/>
              <w:widowControl w:val="0"/>
              <w:spacing w:before="0" w:beforeAutospacing="0" w:after="0" w:afterAutospacing="0"/>
              <w:ind w:left="-95"/>
              <w:rPr>
                <w:lang w:val="ru-RU" w:eastAsia="en-US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1396" w:rsidRPr="00501396" w:rsidRDefault="005E2C03" w:rsidP="00501396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Б</w:t>
            </w:r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ЖБ</w:t>
            </w:r>
            <w:r w:rsidR="00A06728" w:rsidRPr="0050139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1. </w:t>
            </w:r>
            <w:r w:rsidR="00A06728" w:rsidRPr="005013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7.1 А.  </w:t>
            </w:r>
            <w:proofErr w:type="spellStart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>Ақпаратты</w:t>
            </w:r>
            <w:proofErr w:type="spellEnd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>өлшеу</w:t>
            </w:r>
            <w:proofErr w:type="spellEnd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компьютер </w:t>
            </w:r>
            <w:proofErr w:type="spellStart"/>
            <w:r w:rsidR="00501396" w:rsidRPr="00501396">
              <w:rPr>
                <w:rFonts w:ascii="Times New Roman" w:hAnsi="Times New Roman" w:cs="Times New Roman"/>
                <w:b/>
                <w:sz w:val="24"/>
                <w:szCs w:val="24"/>
              </w:rPr>
              <w:t>жадысы</w:t>
            </w:r>
            <w:proofErr w:type="spellEnd"/>
          </w:p>
          <w:p w:rsidR="00A06728" w:rsidRPr="00A06728" w:rsidRDefault="00A06728" w:rsidP="0098214C">
            <w:pPr>
              <w:pStyle w:val="a5"/>
              <w:widowControl w:val="0"/>
              <w:spacing w:before="0" w:beforeAutospacing="0" w:after="0" w:afterAutospacing="0"/>
              <w:ind w:left="-10" w:firstLine="10"/>
              <w:rPr>
                <w:sz w:val="20"/>
                <w:szCs w:val="20"/>
                <w:lang w:val="ru-RU" w:eastAsia="en-US"/>
              </w:rPr>
            </w:pPr>
          </w:p>
        </w:tc>
      </w:tr>
      <w:tr w:rsidR="005E7D84" w:rsidRPr="00562FA6" w:rsidTr="007E2783">
        <w:trPr>
          <w:trHeight w:val="298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DB12C6" w:rsidRDefault="00DB12C6" w:rsidP="0098214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7.1. </w:t>
            </w:r>
            <w:r w:rsidR="00501396" w:rsidRPr="00B83232">
              <w:rPr>
                <w:rFonts w:ascii="Times New Roman" w:hAnsi="Times New Roman"/>
                <w:sz w:val="24"/>
                <w:lang w:val="kk-KZ"/>
              </w:rPr>
              <w:t>Ж</w:t>
            </w:r>
            <w:r w:rsidR="00501396">
              <w:rPr>
                <w:rFonts w:ascii="Times New Roman" w:hAnsi="Times New Roman"/>
                <w:sz w:val="24"/>
                <w:lang w:val="kk-KZ"/>
              </w:rPr>
              <w:t>елі</w:t>
            </w:r>
            <w:r w:rsidR="00501396" w:rsidRPr="00B83232">
              <w:rPr>
                <w:rFonts w:ascii="Times New Roman" w:hAnsi="Times New Roman"/>
                <w:sz w:val="24"/>
                <w:lang w:val="kk-KZ"/>
              </w:rPr>
              <w:t>лер және қауіпсіздік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5E2C03" w:rsidP="0098214C">
            <w:pPr>
              <w:spacing w:line="240" w:lineRule="auto"/>
              <w:ind w:left="20"/>
              <w:rPr>
                <w:rFonts w:ascii="Times New Roman" w:hAnsi="Times New Roman"/>
                <w:sz w:val="24"/>
              </w:rPr>
            </w:pPr>
            <w:r w:rsidRPr="00F30A18">
              <w:rPr>
                <w:rFonts w:ascii="Times New Roman" w:hAnsi="Times New Roman"/>
                <w:sz w:val="24"/>
                <w:lang w:val="kk-KZ"/>
              </w:rPr>
              <w:t>Компьютерлік же</w:t>
            </w:r>
            <w:r>
              <w:rPr>
                <w:rFonts w:ascii="Times New Roman" w:hAnsi="Times New Roman"/>
                <w:sz w:val="24"/>
                <w:lang w:val="kk-KZ"/>
              </w:rPr>
              <w:t>лі</w:t>
            </w:r>
            <w:r w:rsidRPr="00F30A18">
              <w:rPr>
                <w:rFonts w:ascii="Times New Roman" w:hAnsi="Times New Roman"/>
                <w:sz w:val="24"/>
                <w:lang w:val="kk-KZ"/>
              </w:rPr>
              <w:t>лер және олардың жіктелуі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E2C03" w:rsidRDefault="005E2C03" w:rsidP="00DB6307">
            <w:pPr>
              <w:pStyle w:val="NESTableText"/>
            </w:pPr>
            <w:r w:rsidRPr="005E2C03">
              <w:t>7.1.3.1 - компьютерлік желілерді топтастыру;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A06728" w:rsidRDefault="005E7D84" w:rsidP="00DB6307">
            <w:pPr>
              <w:pStyle w:val="NESTableText"/>
            </w:pPr>
            <w:r w:rsidRPr="00A06728"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</w:tr>
      <w:tr w:rsidR="005E7D84" w:rsidRPr="003F2E40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DB12C6" w:rsidRDefault="00DB12C6" w:rsidP="0098214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5E2C03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lang w:eastAsia="en-GB"/>
              </w:rPr>
              <w:t>Вирус</w:t>
            </w:r>
            <w:proofErr w:type="gramEnd"/>
            <w:r w:rsidRPr="00DF50CC">
              <w:rPr>
                <w:rFonts w:ascii="Times New Roman" w:hAnsi="Times New Roman"/>
                <w:sz w:val="24"/>
                <w:lang w:eastAsia="en-GB"/>
              </w:rPr>
              <w:t>қа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қарсы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қауіпсіздік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E2C03" w:rsidRDefault="005E2C03" w:rsidP="00DB6307">
            <w:pPr>
              <w:pStyle w:val="NESTableText"/>
            </w:pPr>
            <w:r w:rsidRPr="005E2C03">
              <w:t>7.4.2.1 - компьютерді зиянды программалардан қорғау.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A06728" w:rsidRDefault="005E7D84" w:rsidP="00DB6307">
            <w:pPr>
              <w:pStyle w:val="NESTableText"/>
            </w:pPr>
            <w:r w:rsidRPr="00A06728"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E2C03" w:rsidRDefault="005E2C03" w:rsidP="00DB6307">
            <w:pPr>
              <w:pStyle w:val="NESTableText"/>
            </w:pPr>
            <w:r>
              <w:t>Б</w:t>
            </w:r>
            <w:r w:rsidRPr="005E2C03">
              <w:t>ЖБ</w:t>
            </w:r>
            <w:r w:rsidR="005E7D84" w:rsidRPr="005E2C03">
              <w:t xml:space="preserve"> 2. 7.1.В. </w:t>
            </w:r>
            <w:r w:rsidRPr="005E2C03">
              <w:t>Желілер және қауіпсіздік</w:t>
            </w:r>
          </w:p>
        </w:tc>
      </w:tr>
      <w:tr w:rsidR="00DB12C6" w:rsidRPr="00DB12C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2C6" w:rsidRPr="00DB12C6" w:rsidRDefault="00DB12C6" w:rsidP="0098214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2C6" w:rsidRPr="00562FA6" w:rsidRDefault="00DB12C6" w:rsidP="0098214C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2C6" w:rsidRPr="00DB12C6" w:rsidRDefault="00DB12C6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Қайталау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2C6" w:rsidRPr="005E2C03" w:rsidRDefault="00DB12C6" w:rsidP="00DB6307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12C6" w:rsidRPr="003F2E40" w:rsidRDefault="003F2E40" w:rsidP="00DB6307">
            <w:pPr>
              <w:pStyle w:val="NESTableTex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12C6" w:rsidRPr="00562FA6" w:rsidRDefault="00DB12C6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12C6" w:rsidRDefault="00DB12C6" w:rsidP="00DB6307">
            <w:pPr>
              <w:pStyle w:val="NESTableText"/>
            </w:pPr>
          </w:p>
        </w:tc>
      </w:tr>
      <w:tr w:rsidR="00A06728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DB12C6" w:rsidRDefault="00DB12C6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562FA6" w:rsidRDefault="00A06728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745C92" w:rsidRDefault="005E2C03" w:rsidP="0098214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 xml:space="preserve">ТЖБ </w:t>
            </w:r>
            <w:r w:rsidR="00745C92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6728" w:rsidRPr="009C2410" w:rsidRDefault="00A06728" w:rsidP="00DB6307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A06728" w:rsidRDefault="00A06728" w:rsidP="00DB6307">
            <w:pPr>
              <w:pStyle w:val="NESTableText"/>
            </w:pPr>
            <w:r w:rsidRPr="00A06728"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562FA6" w:rsidRDefault="00A06728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6728" w:rsidRPr="003E2B87" w:rsidRDefault="00745C92" w:rsidP="00DB6307">
            <w:pPr>
              <w:pStyle w:val="NESTableText"/>
            </w:pPr>
            <w:r w:rsidRPr="00745C92">
              <w:t xml:space="preserve">  </w:t>
            </w:r>
            <w:r w:rsidR="005E2C03">
              <w:t>ТЖБ</w:t>
            </w:r>
            <w:r w:rsidRPr="003E2B87">
              <w:t xml:space="preserve"> 1</w:t>
            </w:r>
          </w:p>
        </w:tc>
      </w:tr>
      <w:tr w:rsidR="00A06728" w:rsidRPr="00562FA6" w:rsidTr="007E2783">
        <w:trPr>
          <w:trHeight w:val="1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A06728" w:rsidRPr="009C2410" w:rsidRDefault="005E2C03" w:rsidP="00DB6307">
            <w:pPr>
              <w:pStyle w:val="NESTableText"/>
            </w:pPr>
            <w:r>
              <w:t>2 тоқсан</w:t>
            </w:r>
          </w:p>
          <w:p w:rsidR="00A06728" w:rsidRPr="009C2410" w:rsidRDefault="00A06728" w:rsidP="00DB6307">
            <w:pPr>
              <w:pStyle w:val="NESTableText"/>
            </w:pP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1A5BBB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20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7.2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="007926E8">
              <w:rPr>
                <w:rFonts w:ascii="Times New Roman" w:hAnsi="Times New Roman"/>
                <w:sz w:val="24"/>
              </w:rPr>
              <w:t>Есептерді</w:t>
            </w:r>
            <w:proofErr w:type="spellEnd"/>
            <w:r w:rsidR="007926E8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926E8" w:rsidRPr="00DF50CC">
              <w:rPr>
                <w:rFonts w:ascii="Times New Roman" w:hAnsi="Times New Roman"/>
                <w:sz w:val="24"/>
              </w:rPr>
              <w:t>электронды</w:t>
            </w:r>
            <w:proofErr w:type="spellEnd"/>
            <w:r w:rsidR="007926E8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926E8" w:rsidRPr="00DF50CC">
              <w:rPr>
                <w:rFonts w:ascii="Times New Roman" w:hAnsi="Times New Roman"/>
                <w:sz w:val="24"/>
              </w:rPr>
              <w:lastRenderedPageBreak/>
              <w:t>кестелердің</w:t>
            </w:r>
            <w:proofErr w:type="spellEnd"/>
            <w:r w:rsidR="007926E8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926E8" w:rsidRPr="00DF50CC">
              <w:rPr>
                <w:rFonts w:ascii="Times New Roman" w:hAnsi="Times New Roman"/>
                <w:sz w:val="24"/>
              </w:rPr>
              <w:t>көмегімен</w:t>
            </w:r>
            <w:proofErr w:type="spellEnd"/>
            <w:r w:rsidR="007926E8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926E8" w:rsidRPr="00DF50CC">
              <w:rPr>
                <w:rFonts w:ascii="Times New Roman" w:hAnsi="Times New Roman"/>
                <w:sz w:val="24"/>
              </w:rPr>
              <w:t>шешу</w:t>
            </w:r>
            <w:proofErr w:type="spellEnd"/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7926E8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lastRenderedPageBreak/>
              <w:t>Мәтіндік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процессордағы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кестелер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DB6307" w:rsidRDefault="007926E8" w:rsidP="00DB6307">
            <w:pPr>
              <w:pStyle w:val="NESTableText"/>
              <w:jc w:val="left"/>
              <w:rPr>
                <w:b w:val="0"/>
              </w:rPr>
            </w:pPr>
            <w:r w:rsidRPr="00DB6307">
              <w:rPr>
                <w:b w:val="0"/>
              </w:rPr>
              <w:t>7.2.2.1 - мәтіндік процессорда кесте элеметтерін пішімдеу;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8F628C" w:rsidP="00DB6307">
            <w:pPr>
              <w:pStyle w:val="NESTableText"/>
            </w:pPr>
            <w:bookmarkStart w:id="0" w:name="_GoBack"/>
            <w:bookmarkEnd w:id="0"/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1A5BBB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7926E8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Электронды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кестелердің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элемен</w:t>
            </w:r>
            <w:r>
              <w:rPr>
                <w:rFonts w:ascii="Times New Roman" w:hAnsi="Times New Roman"/>
                <w:sz w:val="24"/>
                <w:lang w:eastAsia="en-GB"/>
              </w:rPr>
              <w:t>ттерін</w:t>
            </w:r>
            <w:proofErr w:type="spellEnd"/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lang w:eastAsia="en-GB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lang w:eastAsia="en-GB"/>
              </w:rPr>
              <w:t>ішімдеу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DB6307" w:rsidRDefault="007926E8" w:rsidP="00DB6307">
            <w:pPr>
              <w:pStyle w:val="NESTableText"/>
              <w:jc w:val="left"/>
              <w:rPr>
                <w:b w:val="0"/>
              </w:rPr>
            </w:pPr>
            <w:r w:rsidRPr="00DB6307">
              <w:rPr>
                <w:b w:val="0"/>
                <w:lang w:val="ru-RU"/>
              </w:rPr>
              <w:t xml:space="preserve">7.2.2.2 - </w:t>
            </w:r>
            <w:r w:rsidRPr="00DB6307">
              <w:rPr>
                <w:b w:val="0"/>
              </w:rPr>
              <w:t xml:space="preserve">электронды кесте элементтерін </w:t>
            </w:r>
            <w:proofErr w:type="gramStart"/>
            <w:r w:rsidRPr="00DB6307">
              <w:rPr>
                <w:b w:val="0"/>
              </w:rPr>
              <w:t>п</w:t>
            </w:r>
            <w:proofErr w:type="gramEnd"/>
            <w:r w:rsidRPr="00DB6307">
              <w:rPr>
                <w:b w:val="0"/>
              </w:rPr>
              <w:t>ішімдеу;</w:t>
            </w:r>
          </w:p>
          <w:p w:rsidR="005E7D84" w:rsidRPr="00DB6307" w:rsidRDefault="005E7D84" w:rsidP="00DB6307">
            <w:pPr>
              <w:pStyle w:val="NESTableText"/>
              <w:jc w:val="left"/>
              <w:rPr>
                <w:b w:val="0"/>
              </w:rPr>
            </w:pPr>
            <w:r w:rsidRPr="00DB6307">
              <w:rPr>
                <w:b w:val="0"/>
              </w:rPr>
              <w:t xml:space="preserve"> </w:t>
            </w:r>
            <w:r w:rsidR="007926E8" w:rsidRPr="00DB6307">
              <w:rPr>
                <w:b w:val="0"/>
                <w:lang w:val="ru-RU"/>
              </w:rPr>
              <w:t xml:space="preserve">7.3.3.1 - </w:t>
            </w:r>
            <w:r w:rsidR="007926E8" w:rsidRPr="00DB6307">
              <w:rPr>
                <w:b w:val="0"/>
              </w:rPr>
              <w:t>деректердің типі</w:t>
            </w:r>
            <w:proofErr w:type="gramStart"/>
            <w:r w:rsidR="007926E8" w:rsidRPr="00DB6307">
              <w:rPr>
                <w:b w:val="0"/>
              </w:rPr>
              <w:t>н ж</w:t>
            </w:r>
            <w:proofErr w:type="gramEnd"/>
            <w:r w:rsidR="007926E8" w:rsidRPr="00DB6307">
              <w:rPr>
                <w:b w:val="0"/>
              </w:rPr>
              <w:t>іктеу;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1A5BBB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7926E8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GB"/>
              </w:rPr>
              <w:t>Шартты</w:t>
            </w:r>
            <w:proofErr w:type="spellEnd"/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lang w:eastAsia="en-GB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lang w:eastAsia="en-GB"/>
              </w:rPr>
              <w:t>ішімдеу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8F628C" w:rsidRDefault="007926E8" w:rsidP="008F628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ронды кестеде шартты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ішімдеуді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1A5BBB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7926E8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Кестелі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м</w:t>
            </w:r>
            <w:r>
              <w:rPr>
                <w:rFonts w:ascii="Times New Roman" w:hAnsi="Times New Roman"/>
                <w:sz w:val="24"/>
                <w:lang w:eastAsia="en-GB"/>
              </w:rPr>
              <w:t>әліметтердің</w:t>
            </w:r>
            <w:proofErr w:type="spellEnd"/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GB"/>
              </w:rPr>
              <w:t>графикалық</w:t>
            </w:r>
            <w:proofErr w:type="spellEnd"/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GB"/>
              </w:rPr>
              <w:t>ұсынылуы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7926E8" w:rsidP="0098214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кестеде диаграммалар құру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1A5BBB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13-14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Default="007926E8" w:rsidP="0098214C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Процесстерді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электронды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кестелерде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модельдеу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26E8" w:rsidRPr="00DF50CC" w:rsidRDefault="007926E8" w:rsidP="007926E8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кесте э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лементтерін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ішімдеу; </w:t>
            </w:r>
          </w:p>
          <w:p w:rsidR="007926E8" w:rsidRPr="00DF50CC" w:rsidRDefault="007926E8" w:rsidP="007926E8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деректердің типі</w:t>
            </w:r>
            <w:proofErr w:type="gramStart"/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ж</w:t>
            </w:r>
            <w:proofErr w:type="gramEnd"/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іктеу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7926E8" w:rsidRPr="00DF50CC" w:rsidRDefault="007926E8" w:rsidP="007926E8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ронды кестеде шартты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ішімдеуді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5E7D84" w:rsidRDefault="007926E8" w:rsidP="007926E8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кестеде диаграммалар құру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1A5BBB" w:rsidRDefault="001A5BBB" w:rsidP="00DB6307">
            <w:pPr>
              <w:pStyle w:val="NESTableTex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DB6307" w:rsidRDefault="007926E8" w:rsidP="00DB6307">
            <w:pPr>
              <w:pStyle w:val="NESTableText"/>
            </w:pPr>
            <w:r w:rsidRPr="00DB6307">
              <w:t>БЖБ</w:t>
            </w:r>
            <w:r w:rsidR="008F628C" w:rsidRPr="00DB6307">
              <w:t xml:space="preserve"> 3. 7.2 А </w:t>
            </w:r>
            <w:r w:rsidR="00DB6307" w:rsidRPr="00DB6307">
              <w:t>Есептерді электронды кестелердің көмегімен шешу</w:t>
            </w: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8F628C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F628C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DB6307" w:rsidP="0098214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Қайталау</w:t>
            </w:r>
            <w:r w:rsidR="005E7D8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</w:tr>
      <w:tr w:rsidR="005E7D84" w:rsidRPr="00562FA6" w:rsidTr="007E2783">
        <w:trPr>
          <w:trHeight w:val="1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8F628C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F628C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98214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DB6307" w:rsidP="0098214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 xml:space="preserve">ТЖБ </w:t>
            </w:r>
            <w:r w:rsidR="005E7D84">
              <w:rPr>
                <w:rFonts w:ascii="Times New Roman" w:hAnsi="Times New Roman" w:cs="Times New Roman"/>
                <w:b/>
                <w:bCs/>
                <w:sz w:val="24"/>
              </w:rPr>
              <w:t xml:space="preserve"> 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5E7D84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7D84" w:rsidRPr="00562FA6" w:rsidRDefault="00DB6307" w:rsidP="00DB6307">
            <w:pPr>
              <w:pStyle w:val="NESTableText"/>
            </w:pPr>
            <w:r>
              <w:t xml:space="preserve">ТЖБ </w:t>
            </w:r>
            <w:r w:rsidR="008F628C">
              <w:t>2</w:t>
            </w:r>
          </w:p>
        </w:tc>
      </w:tr>
      <w:tr w:rsidR="005E7D84" w:rsidRPr="00562FA6" w:rsidTr="007E2783">
        <w:trPr>
          <w:trHeight w:val="1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5E7D84" w:rsidRPr="00DB6307" w:rsidRDefault="008F628C" w:rsidP="00DB6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="005E7D84" w:rsidRPr="00562FA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DB6307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тоқсан</w:t>
            </w: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ind w:right="-4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ind w:right="118"/>
              <w:rPr>
                <w:rFonts w:ascii="Times New Roman" w:eastAsia="MS Minngs" w:hAnsi="Times New Roman" w:cs="Times New Roman"/>
                <w:sz w:val="24"/>
              </w:rPr>
            </w:pPr>
            <w:r>
              <w:rPr>
                <w:rFonts w:ascii="Times New Roman" w:eastAsia="MS Minngs" w:hAnsi="Times New Roman" w:cs="Times New Roman"/>
                <w:sz w:val="24"/>
              </w:rPr>
              <w:t>7.3</w:t>
            </w:r>
            <w:proofErr w:type="gramStart"/>
            <w:r>
              <w:rPr>
                <w:rFonts w:ascii="Times New Roman" w:eastAsia="MS Minngs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MS Minngs" w:hAnsi="Times New Roman" w:cs="Times New Roman"/>
                <w:sz w:val="24"/>
              </w:rPr>
              <w:t xml:space="preserve"> </w:t>
            </w:r>
            <w:proofErr w:type="spellStart"/>
            <w:r w:rsidR="00EA283E" w:rsidRPr="00DF50CC">
              <w:rPr>
                <w:rFonts w:ascii="Times New Roman" w:hAnsi="Times New Roman"/>
                <w:sz w:val="24"/>
              </w:rPr>
              <w:t>Шешімдерді</w:t>
            </w:r>
            <w:proofErr w:type="spellEnd"/>
            <w:r w:rsidR="00EA283E" w:rsidRPr="004E56E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A283E">
              <w:rPr>
                <w:rFonts w:ascii="Times New Roman" w:hAnsi="Times New Roman"/>
                <w:sz w:val="24"/>
              </w:rPr>
              <w:t>программалау</w:t>
            </w:r>
            <w:proofErr w:type="spellEnd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spacing w:line="240" w:lineRule="auto"/>
              <w:ind w:right="-2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</w:rPr>
              <w:t>Программалау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тілдері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DF50CC">
              <w:rPr>
                <w:rFonts w:ascii="Times New Roman" w:hAnsi="Times New Roman"/>
                <w:sz w:val="24"/>
                <w:szCs w:val="24"/>
                <w:lang w:val="kk-KZ"/>
              </w:rPr>
              <w:t>программалау жүйесі» және «программалау тілдері» ұғымдарын ажырата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ind w:right="118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</w:rPr>
              <w:t>Программалау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жүйелері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DF50CC">
              <w:rPr>
                <w:rFonts w:ascii="Times New Roman" w:hAnsi="Times New Roman"/>
                <w:sz w:val="24"/>
                <w:szCs w:val="24"/>
                <w:lang w:val="kk-KZ"/>
              </w:rPr>
              <w:t>программалау жүйесі» және «программалау тілдері» ұғымдарын ажырата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Мәліметтер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типтері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7.3.3.1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деректердің типін жіктеу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spacing w:line="240" w:lineRule="auto"/>
              <w:ind w:right="-2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</w:rPr>
              <w:t>Жобаның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интерфейсі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7.4.1.1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жасалатын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жобаның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интерфейсін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талаптарын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EA283E" w:rsidP="0098214C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Сызықтық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алгоритмдерді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программалау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283E" w:rsidRPr="00DF50CC" w:rsidRDefault="00EA283E" w:rsidP="00EA283E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алгоритмді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тілінде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F628C" w:rsidRDefault="00EA283E" w:rsidP="00EA283E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сызықтық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тармақталу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алгоритмдерін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өңдеудің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іктірілген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ортас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ыңда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7E2783" w:rsidP="0098214C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Тармақталу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алгоритмдерін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lastRenderedPageBreak/>
              <w:t>программалау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2783" w:rsidRPr="00DF50CC" w:rsidRDefault="007E2783" w:rsidP="007E2783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7.3.2.1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тілінде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алгоритмді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F628C" w:rsidRDefault="007E2783" w:rsidP="007E278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7.3.3.2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сызықтық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тармақталу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алгоритмдерін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өңдеудің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іктірілген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ортас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ыңда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lastRenderedPageBreak/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7E2783" w:rsidP="007E278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Кі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істірілген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шарттарды</w:t>
            </w:r>
            <w:proofErr w:type="spellEnd"/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программалау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2783" w:rsidRPr="007E2783" w:rsidRDefault="007E2783" w:rsidP="007E2783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7.3.2.1 - 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программалау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тілінде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алгоритмді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F628C" w:rsidRDefault="007E2783" w:rsidP="007E278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7.3.3.2 -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сызықтық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тармақталу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алгоритмдерін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программаны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өңдеудің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кі</w:t>
            </w:r>
            <w:proofErr w:type="gram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іктірілген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ортасында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7E2783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E2783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E2783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E2783">
              <w:rPr>
                <w:rFonts w:ascii="Times New Roman" w:hAnsi="Times New Roman" w:cs="Times New Roman"/>
                <w:color w:val="00B050"/>
                <w:sz w:val="24"/>
                <w:szCs w:val="24"/>
                <w:lang w:val="ru-RU"/>
              </w:rPr>
              <w:t xml:space="preserve"> 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 w:rsidRPr="007E27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</w:tr>
      <w:tr w:rsidR="008F628C" w:rsidRPr="00562FA6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562FA6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Default="007E2783" w:rsidP="0098214C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Құрамды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шарттарды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программалау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2783" w:rsidRPr="00DF50CC" w:rsidRDefault="007E2783" w:rsidP="007E2783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алгоритмді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тілінде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F628C" w:rsidRDefault="007E2783" w:rsidP="007E278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сызықтық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тармақталу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алгоритмдерін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программаны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өңдеудің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кі</w:t>
            </w:r>
            <w:proofErr w:type="gram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іктірілген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ортасыңда</w:t>
            </w:r>
            <w:proofErr w:type="spellEnd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F50CC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F50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562FA6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B1537E" w:rsidRDefault="007E2783" w:rsidP="00DB6307">
            <w:pPr>
              <w:pStyle w:val="NESTableText"/>
            </w:pPr>
            <w:r>
              <w:t>БЖБ</w:t>
            </w:r>
            <w:r w:rsidR="008F628C" w:rsidRPr="00B1537E">
              <w:t xml:space="preserve"> 4. </w:t>
            </w:r>
            <w:r w:rsidR="008F628C" w:rsidRPr="00B1537E">
              <w:rPr>
                <w:rFonts w:eastAsia="MS Minngs"/>
              </w:rPr>
              <w:t xml:space="preserve">7.3В </w:t>
            </w:r>
            <w:proofErr w:type="spellStart"/>
            <w:r w:rsidRPr="00DF50CC">
              <w:rPr>
                <w:lang w:val="ru-RU"/>
              </w:rPr>
              <w:t>Шешімдерді</w:t>
            </w:r>
            <w:proofErr w:type="spellEnd"/>
            <w:r w:rsidRPr="004E56E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программалау</w:t>
            </w:r>
            <w:proofErr w:type="spellEnd"/>
          </w:p>
        </w:tc>
      </w:tr>
      <w:tr w:rsidR="00C81703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1703" w:rsidRPr="008F628C" w:rsidRDefault="00C81703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1703" w:rsidRPr="008F628C" w:rsidRDefault="00C81703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1703" w:rsidRPr="00562FA6" w:rsidRDefault="00C81703" w:rsidP="005945F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Қайталау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1703" w:rsidRPr="008F628C" w:rsidRDefault="00C81703" w:rsidP="00DB6307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1703" w:rsidRPr="008F628C" w:rsidRDefault="00C81703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1703" w:rsidRPr="008F628C" w:rsidRDefault="00C81703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1703" w:rsidRPr="008F628C" w:rsidRDefault="00C81703" w:rsidP="00DB6307">
            <w:pPr>
              <w:pStyle w:val="NESTableText"/>
            </w:pPr>
          </w:p>
        </w:tc>
      </w:tr>
      <w:tr w:rsidR="008F628C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8F628C" w:rsidRDefault="008F628C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8F628C" w:rsidRDefault="008F628C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8F628C" w:rsidRDefault="007E2783" w:rsidP="009821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ТЖБ</w:t>
            </w:r>
            <w:r w:rsidR="008F628C" w:rsidRPr="008F62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628C" w:rsidRPr="008F628C" w:rsidRDefault="008F628C" w:rsidP="00DB6307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8F628C" w:rsidRDefault="008F628C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8F628C" w:rsidRDefault="008F628C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628C" w:rsidRPr="008F628C" w:rsidRDefault="007E2783" w:rsidP="00DB6307">
            <w:pPr>
              <w:pStyle w:val="NESTableText"/>
            </w:pPr>
            <w:r>
              <w:t xml:space="preserve">ТЖБ </w:t>
            </w:r>
            <w:r w:rsidR="008F628C" w:rsidRPr="008F628C">
              <w:t>3</w:t>
            </w:r>
          </w:p>
        </w:tc>
      </w:tr>
      <w:tr w:rsidR="008F628C" w:rsidRPr="008F628C" w:rsidTr="007E2783"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8F628C" w:rsidRPr="007E2C4B" w:rsidRDefault="007E2783" w:rsidP="00DB6307">
            <w:pPr>
              <w:pStyle w:val="NESTableText"/>
            </w:pPr>
            <w:r>
              <w:t>4 тоқсан</w:t>
            </w:r>
          </w:p>
        </w:tc>
      </w:tr>
      <w:tr w:rsidR="00B1537E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537E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8F628C" w:rsidRDefault="00B1537E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7.4А. </w:t>
            </w:r>
            <w:proofErr w:type="spellStart"/>
            <w:r w:rsidR="007E2783" w:rsidRPr="00DF50CC">
              <w:rPr>
                <w:rFonts w:ascii="Times New Roman" w:hAnsi="Times New Roman"/>
                <w:sz w:val="24"/>
              </w:rPr>
              <w:t>Нысандар</w:t>
            </w:r>
            <w:proofErr w:type="spellEnd"/>
            <w:r w:rsidR="007E2783" w:rsidRPr="00DF50CC">
              <w:rPr>
                <w:rFonts w:ascii="Times New Roman" w:hAnsi="Times New Roman"/>
                <w:sz w:val="24"/>
              </w:rPr>
              <w:t xml:space="preserve"> мен </w:t>
            </w:r>
            <w:proofErr w:type="spellStart"/>
            <w:proofErr w:type="gramStart"/>
            <w:r w:rsidR="007E2783" w:rsidRPr="00DF50CC">
              <w:rPr>
                <w:rFonts w:ascii="Times New Roman" w:hAnsi="Times New Roman"/>
                <w:sz w:val="24"/>
              </w:rPr>
              <w:t>о</w:t>
            </w:r>
            <w:proofErr w:type="gramEnd"/>
            <w:r w:rsidR="007E2783" w:rsidRPr="00DF50CC">
              <w:rPr>
                <w:rFonts w:ascii="Times New Roman" w:hAnsi="Times New Roman"/>
                <w:sz w:val="24"/>
              </w:rPr>
              <w:t>қиғаларды</w:t>
            </w:r>
            <w:proofErr w:type="spellEnd"/>
            <w:r w:rsidR="007E2783"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E2783" w:rsidRPr="00DF50CC">
              <w:rPr>
                <w:rFonts w:ascii="Times New Roman" w:hAnsi="Times New Roman"/>
                <w:sz w:val="24"/>
              </w:rPr>
              <w:t>модельдеу</w:t>
            </w:r>
            <w:proofErr w:type="spellEnd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Үш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өлшемді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модельдер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нысандар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F50CC">
              <w:rPr>
                <w:rFonts w:ascii="Times New Roman" w:hAnsi="Times New Roman"/>
                <w:sz w:val="24"/>
                <w:szCs w:val="24"/>
              </w:rPr>
              <w:t>қиғалардың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3D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моделін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Default="00B1537E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</w:tr>
      <w:tr w:rsidR="00B1537E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8F628C" w:rsidRDefault="00B1537E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Редакторға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кі</w:t>
            </w:r>
            <w:proofErr w:type="gramStart"/>
            <w:r w:rsidRPr="00DF50CC">
              <w:rPr>
                <w:rFonts w:ascii="Times New Roman" w:hAnsi="Times New Roman"/>
                <w:sz w:val="24"/>
                <w:lang w:eastAsia="en-GB"/>
              </w:rPr>
              <w:t>р</w:t>
            </w:r>
            <w:proofErr w:type="gramEnd"/>
            <w:r w:rsidRPr="00DF50CC">
              <w:rPr>
                <w:rFonts w:ascii="Times New Roman" w:hAnsi="Times New Roman"/>
                <w:sz w:val="24"/>
                <w:lang w:eastAsia="en-GB"/>
              </w:rPr>
              <w:t>іктірілген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нысандар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 xml:space="preserve">7.3.1.1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нысандар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F50CC">
              <w:rPr>
                <w:rFonts w:ascii="Times New Roman" w:hAnsi="Times New Roman"/>
                <w:sz w:val="24"/>
                <w:szCs w:val="24"/>
              </w:rPr>
              <w:t>қиғалардың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3D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моделін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Default="00B1537E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</w:tr>
      <w:tr w:rsidR="00B1537E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8F628C" w:rsidRDefault="00B1537E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Нысандардың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үш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өлшемді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модельдері</w:t>
            </w:r>
            <w:proofErr w:type="spellEnd"/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нысандар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F50CC">
              <w:rPr>
                <w:rFonts w:ascii="Times New Roman" w:hAnsi="Times New Roman"/>
                <w:sz w:val="24"/>
                <w:szCs w:val="24"/>
              </w:rPr>
              <w:t>қиғалардың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3D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моделін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Default="00B1537E" w:rsidP="00DB6307">
            <w:pPr>
              <w:pStyle w:val="NESTableText"/>
            </w:pPr>
            <w: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</w:tr>
      <w:tr w:rsidR="00B1537E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8F628C" w:rsidRDefault="00B1537E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lang w:eastAsia="en-GB"/>
              </w:rPr>
              <w:t>О</w:t>
            </w:r>
            <w:proofErr w:type="gramEnd"/>
            <w:r w:rsidRPr="00DF50CC">
              <w:rPr>
                <w:rFonts w:ascii="Times New Roman" w:hAnsi="Times New Roman"/>
                <w:sz w:val="24"/>
                <w:lang w:eastAsia="en-GB"/>
              </w:rPr>
              <w:t>қиғалардың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үш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өлшемді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модельдері</w:t>
            </w:r>
            <w:proofErr w:type="spellEnd"/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="00B1537E">
              <w:rPr>
                <w:rFonts w:ascii="Times New Roman" w:hAnsi="Times New Roman"/>
                <w:sz w:val="24"/>
                <w:lang w:eastAsia="en-GB"/>
              </w:rPr>
              <w:t>событий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7E2783" w:rsidP="0098214C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F50CC">
              <w:rPr>
                <w:rFonts w:ascii="Times New Roman" w:hAnsi="Times New Roman"/>
                <w:sz w:val="24"/>
                <w:szCs w:val="24"/>
              </w:rPr>
              <w:t xml:space="preserve">7.3.1.1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нысандар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F50CC">
              <w:rPr>
                <w:rFonts w:ascii="Times New Roman" w:hAnsi="Times New Roman"/>
                <w:sz w:val="24"/>
                <w:szCs w:val="24"/>
              </w:rPr>
              <w:t>қиғалардың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3D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моделін</w:t>
            </w:r>
            <w:proofErr w:type="spellEnd"/>
            <w:r w:rsidRPr="00DF5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Default="00B1537E" w:rsidP="00DB6307">
            <w:pPr>
              <w:pStyle w:val="NESTableText"/>
            </w:pPr>
            <w: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7E2783" w:rsidP="00DB6307">
            <w:pPr>
              <w:pStyle w:val="NESTableText"/>
            </w:pPr>
            <w:r>
              <w:t>БЖБ</w:t>
            </w:r>
            <w:r w:rsidR="00B1537E" w:rsidRPr="00B1537E">
              <w:t xml:space="preserve"> 5</w:t>
            </w:r>
            <w:r w:rsidR="00B1537E">
              <w:t xml:space="preserve">. </w:t>
            </w:r>
            <w:r w:rsidR="00B1537E" w:rsidRPr="00B1537E">
              <w:rPr>
                <w:rFonts w:eastAsia="MS Minngs"/>
              </w:rPr>
              <w:t xml:space="preserve">7.4А. </w:t>
            </w:r>
            <w:proofErr w:type="spellStart"/>
            <w:r w:rsidRPr="00DF50CC">
              <w:rPr>
                <w:lang w:val="ru-RU"/>
              </w:rPr>
              <w:t>Нысандар</w:t>
            </w:r>
            <w:proofErr w:type="spellEnd"/>
            <w:r w:rsidRPr="00DF50CC">
              <w:rPr>
                <w:lang w:val="ru-RU"/>
              </w:rPr>
              <w:t xml:space="preserve"> мен </w:t>
            </w:r>
            <w:proofErr w:type="spellStart"/>
            <w:proofErr w:type="gramStart"/>
            <w:r w:rsidRPr="00DF50CC">
              <w:rPr>
                <w:lang w:val="ru-RU"/>
              </w:rPr>
              <w:t>о</w:t>
            </w:r>
            <w:proofErr w:type="gramEnd"/>
            <w:r w:rsidRPr="00DF50CC">
              <w:rPr>
                <w:lang w:val="ru-RU"/>
              </w:rPr>
              <w:t>қиғаларды</w:t>
            </w:r>
            <w:proofErr w:type="spellEnd"/>
            <w:r w:rsidRPr="00DF50CC">
              <w:rPr>
                <w:lang w:val="ru-RU"/>
              </w:rPr>
              <w:t xml:space="preserve"> </w:t>
            </w:r>
            <w:proofErr w:type="spellStart"/>
            <w:r w:rsidRPr="00DF50CC">
              <w:rPr>
                <w:lang w:val="ru-RU"/>
              </w:rPr>
              <w:t>модельдеу</w:t>
            </w:r>
            <w:proofErr w:type="spellEnd"/>
          </w:p>
        </w:tc>
      </w:tr>
      <w:tr w:rsidR="00B1537E" w:rsidRPr="008F628C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8F628C" w:rsidRDefault="00B1537E" w:rsidP="0098214C">
            <w:pPr>
              <w:spacing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7E2783" w:rsidRDefault="007E2783" w:rsidP="0098214C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Қайталау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Default="00B1537E" w:rsidP="0098214C">
            <w:pPr>
              <w:pStyle w:val="a6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Default="00B1537E" w:rsidP="00DB6307">
            <w:pPr>
              <w:pStyle w:val="NESTableText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8F628C" w:rsidRDefault="00B1537E" w:rsidP="00DB6307">
            <w:pPr>
              <w:pStyle w:val="NESTableText"/>
            </w:pPr>
          </w:p>
        </w:tc>
      </w:tr>
      <w:tr w:rsidR="00B1537E" w:rsidRPr="009C2410" w:rsidTr="007E2783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9C2410" w:rsidRDefault="00B1537E" w:rsidP="009821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24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9C2410" w:rsidRDefault="00B1537E" w:rsidP="0098214C">
            <w:pPr>
              <w:spacing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9C2410" w:rsidRDefault="007E2783" w:rsidP="0098214C">
            <w:pPr>
              <w:spacing w:line="240" w:lineRule="auto"/>
              <w:rPr>
                <w:rFonts w:ascii="Times New Roman" w:hAnsi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ТЖБ</w:t>
            </w:r>
            <w:r w:rsidR="00B1537E" w:rsidRPr="009C2410">
              <w:rPr>
                <w:rFonts w:ascii="Times New Roman" w:hAnsi="Times New Roman"/>
                <w:b/>
                <w:sz w:val="24"/>
                <w:lang w:eastAsia="en-GB"/>
              </w:rPr>
              <w:t xml:space="preserve"> 4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537E" w:rsidRPr="009C2410" w:rsidRDefault="00B1537E" w:rsidP="0098214C">
            <w:pPr>
              <w:pStyle w:val="a6"/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9C2410" w:rsidRDefault="00B1537E" w:rsidP="00DB6307">
            <w:pPr>
              <w:pStyle w:val="NESTableText"/>
            </w:pPr>
            <w:r w:rsidRPr="009C2410"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9C2410" w:rsidRDefault="00B1537E" w:rsidP="00DB6307">
            <w:pPr>
              <w:pStyle w:val="NESTableText"/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537E" w:rsidRPr="009C2410" w:rsidRDefault="007E2783" w:rsidP="00DB6307">
            <w:pPr>
              <w:pStyle w:val="NESTableText"/>
            </w:pPr>
            <w:r>
              <w:t>ТЖБ</w:t>
            </w:r>
            <w:r w:rsidR="00B1537E" w:rsidRPr="009C2410">
              <w:t xml:space="preserve"> 4</w:t>
            </w:r>
          </w:p>
        </w:tc>
      </w:tr>
    </w:tbl>
    <w:p w:rsidR="00A06728" w:rsidRPr="001A1F79" w:rsidRDefault="00A06728" w:rsidP="00A06728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A06728" w:rsidRDefault="00A06728" w:rsidP="00A0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603" w:rsidRDefault="00FE7603"/>
    <w:sectPr w:rsidR="00FE7603" w:rsidSect="007E278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6728"/>
    <w:rsid w:val="000629DB"/>
    <w:rsid w:val="001A5BBB"/>
    <w:rsid w:val="003E2B87"/>
    <w:rsid w:val="003F2E40"/>
    <w:rsid w:val="00501396"/>
    <w:rsid w:val="005E2C03"/>
    <w:rsid w:val="005E7D84"/>
    <w:rsid w:val="00745C92"/>
    <w:rsid w:val="007926E8"/>
    <w:rsid w:val="007E2783"/>
    <w:rsid w:val="007E2C4B"/>
    <w:rsid w:val="008F628C"/>
    <w:rsid w:val="009C2410"/>
    <w:rsid w:val="00A06728"/>
    <w:rsid w:val="00A92E48"/>
    <w:rsid w:val="00B1537E"/>
    <w:rsid w:val="00C81703"/>
    <w:rsid w:val="00DB12C6"/>
    <w:rsid w:val="00DB6307"/>
    <w:rsid w:val="00EA283E"/>
    <w:rsid w:val="00FE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06728"/>
    <w:pPr>
      <w:ind w:left="720"/>
      <w:contextualSpacing/>
    </w:pPr>
    <w:rPr>
      <w:rFonts w:ascii="Calibri" w:eastAsia="Times New Roman" w:hAnsi="Calibri" w:cs="Times New Roman"/>
      <w:lang w:val="en-GB" w:eastAsia="en-US"/>
    </w:rPr>
  </w:style>
  <w:style w:type="character" w:customStyle="1" w:styleId="a4">
    <w:name w:val="Абзац списка Знак"/>
    <w:link w:val="a3"/>
    <w:uiPriority w:val="99"/>
    <w:locked/>
    <w:rsid w:val="00A06728"/>
    <w:rPr>
      <w:rFonts w:ascii="Calibri" w:eastAsia="Times New Roman" w:hAnsi="Calibri" w:cs="Times New Roman"/>
      <w:lang w:val="en-GB" w:eastAsia="en-US"/>
    </w:rPr>
  </w:style>
  <w:style w:type="paragraph" w:customStyle="1" w:styleId="NESTableText">
    <w:name w:val="NES Table Text"/>
    <w:basedOn w:val="a"/>
    <w:autoRedefine/>
    <w:uiPriority w:val="99"/>
    <w:rsid w:val="00DB6307"/>
    <w:pPr>
      <w:widowControl w:val="0"/>
      <w:spacing w:after="0" w:line="240" w:lineRule="auto"/>
      <w:ind w:hanging="10"/>
      <w:jc w:val="center"/>
    </w:pPr>
    <w:rPr>
      <w:rFonts w:ascii="Times New Roman" w:eastAsia="Times New Roman" w:hAnsi="Times New Roman" w:cs="Times New Roman"/>
      <w:b/>
      <w:sz w:val="24"/>
      <w:szCs w:val="24"/>
      <w:lang w:val="kk-KZ" w:eastAsia="en-US"/>
    </w:rPr>
  </w:style>
  <w:style w:type="paragraph" w:styleId="a5">
    <w:name w:val="Normal (Web)"/>
    <w:basedOn w:val="a"/>
    <w:uiPriority w:val="99"/>
    <w:rsid w:val="00A0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text">
    <w:name w:val="Table text"/>
    <w:basedOn w:val="a"/>
    <w:uiPriority w:val="99"/>
    <w:rsid w:val="00A06728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 w:eastAsia="en-US"/>
    </w:rPr>
  </w:style>
  <w:style w:type="paragraph" w:styleId="a6">
    <w:name w:val="No Spacing"/>
    <w:link w:val="a7"/>
    <w:uiPriority w:val="1"/>
    <w:qFormat/>
    <w:rsid w:val="00A067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501396"/>
    <w:rPr>
      <w:rFonts w:ascii="Calibri" w:eastAsia="Times New Roman" w:hAnsi="Calibri" w:cs="Times New Roman"/>
    </w:rPr>
  </w:style>
  <w:style w:type="paragraph" w:styleId="a8">
    <w:name w:val="List Bullet"/>
    <w:basedOn w:val="a"/>
    <w:autoRedefine/>
    <w:rsid w:val="007926E8"/>
    <w:pPr>
      <w:widowControl w:val="0"/>
      <w:tabs>
        <w:tab w:val="left" w:pos="0"/>
      </w:tabs>
      <w:spacing w:after="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A07C-AB39-4B5F-8F5A-6141249FE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14</cp:revision>
  <dcterms:created xsi:type="dcterms:W3CDTF">2017-09-03T13:44:00Z</dcterms:created>
  <dcterms:modified xsi:type="dcterms:W3CDTF">2017-09-05T11:52:00Z</dcterms:modified>
</cp:coreProperties>
</file>